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D7E55D" w14:textId="2812C3FA" w:rsidR="00840AFD" w:rsidRPr="00604440" w:rsidRDefault="0040548A" w:rsidP="00201F2B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color w:val="000000" w:themeColor="text1"/>
          <w:sz w:val="28"/>
          <w:szCs w:val="28"/>
          <w:u w:val="single"/>
          <w:rtl/>
          <w:lang w:val="ar-SA"/>
        </w:rPr>
        <w:pict w14:anchorId="13A6EF11">
          <v:rect id="_x0000_s2134" style="position:absolute;left:0;text-align:left;margin-left:336pt;margin-top:-23.45pt;width:144.75pt;height:1in;z-index:251679744" stroked="f">
            <v:textbox>
              <w:txbxContent>
                <w:p w14:paraId="062E1FEB" w14:textId="2F4FDC51" w:rsidR="00AC753F" w:rsidRDefault="00AC753F">
                  <w:r>
                    <w:rPr>
                      <w:rFonts w:cs="Arial"/>
                      <w:noProof/>
                      <w:rtl/>
                    </w:rPr>
                    <w:drawing>
                      <wp:inline distT="0" distB="0" distL="0" distR="0" wp14:anchorId="25C3CF0B" wp14:editId="237159D4">
                        <wp:extent cx="1645920" cy="823595"/>
                        <wp:effectExtent l="0" t="0" r="0" b="0"/>
                        <wp:docPr id="9" name="Picture 9" descr="C:\Users\Hp\Desktop\لمسة شيف\3.تسويق ودعاية شعارا تصاميم\احمد كمال شركة تصميمات\2.شعار الشركه\صورة شعار لمسة شيف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Hp\Desktop\لمسة شيف\3.تسويق ودعاية شعارا تصاميم\احمد كمال شركة تصميمات\2.شعار الشركه\صورة شعار لمسة شيف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45920" cy="8235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alibri" w:hAnsi="Calibri" w:cs="Calibri"/>
          <w:b/>
          <w:bCs/>
          <w:noProof/>
          <w:color w:val="000000" w:themeColor="text1"/>
          <w:sz w:val="28"/>
          <w:szCs w:val="28"/>
          <w:u w:val="single"/>
          <w:rtl/>
        </w:rPr>
        <w:pict w14:anchorId="46E7AB57">
          <v:rect id="_x0000_s2123" style="position:absolute;left:0;text-align:left;margin-left:352.2pt;margin-top:-54.8pt;width:169.1pt;height:95.1pt;z-index:251675648" fillcolor="white [3201]" stroked="f" strokecolor="#9bbb59 [3206]" strokeweight="2.5pt">
            <v:shadow color="#868686"/>
            <v:textbox>
              <w:txbxContent>
                <w:p w14:paraId="55BE9A1C" w14:textId="3DCCC0AD" w:rsidR="00E15BE5" w:rsidRDefault="00E15BE5"/>
              </w:txbxContent>
            </v:textbox>
          </v:rect>
        </w:pict>
      </w:r>
    </w:p>
    <w:p w14:paraId="49A8A865" w14:textId="77777777" w:rsidR="00CB1DD4" w:rsidRPr="00604440" w:rsidRDefault="00CB1DD4" w:rsidP="00201F2B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6E4AFAB8" w14:textId="3C3FCF1E" w:rsidR="00F75EF1" w:rsidRPr="00604440" w:rsidRDefault="00F75EF1" w:rsidP="00597408">
      <w:pPr>
        <w:pStyle w:val="Heading2"/>
        <w:bidi/>
        <w:jc w:val="center"/>
        <w:rPr>
          <w:rFonts w:ascii="Calibri" w:hAnsi="Calibri" w:cs="Calibri"/>
          <w:sz w:val="28"/>
          <w:szCs w:val="28"/>
          <w:u w:val="single"/>
        </w:rPr>
      </w:pPr>
      <w:r w:rsidRPr="00604440">
        <w:rPr>
          <w:rFonts w:ascii="Segoe UI Emoji" w:hAnsi="Segoe UI Emoji" w:cs="Segoe UI Emoji"/>
          <w:sz w:val="28"/>
          <w:szCs w:val="28"/>
        </w:rPr>
        <w:t>✨</w:t>
      </w:r>
      <w:r w:rsidRPr="00604440">
        <w:rPr>
          <w:rFonts w:ascii="Calibri" w:hAnsi="Calibri" w:cs="Calibri"/>
          <w:sz w:val="28"/>
          <w:szCs w:val="28"/>
        </w:rPr>
        <w:t xml:space="preserve"> </w:t>
      </w:r>
      <w:r w:rsidRPr="00604440">
        <w:rPr>
          <w:rFonts w:ascii="Calibri" w:hAnsi="Calibri" w:cs="Calibri"/>
          <w:sz w:val="28"/>
          <w:szCs w:val="28"/>
          <w:u w:val="single"/>
          <w:rtl/>
        </w:rPr>
        <w:t xml:space="preserve">طاووق </w:t>
      </w:r>
      <w:r w:rsidR="00C511B6">
        <w:rPr>
          <w:rFonts w:ascii="Calibri" w:hAnsi="Calibri" w:cs="Calibri" w:hint="cs"/>
          <w:sz w:val="28"/>
          <w:szCs w:val="28"/>
          <w:u w:val="single"/>
          <w:rtl/>
        </w:rPr>
        <w:t xml:space="preserve">ابيض </w:t>
      </w:r>
      <w:r w:rsidRPr="00604440">
        <w:rPr>
          <w:rFonts w:ascii="Calibri" w:hAnsi="Calibri" w:cs="Calibri"/>
          <w:sz w:val="28"/>
          <w:szCs w:val="28"/>
          <w:u w:val="single"/>
          <w:rtl/>
        </w:rPr>
        <w:t>"لمسة شيف" –نكهات</w:t>
      </w:r>
      <w:r w:rsidR="00C511B6">
        <w:rPr>
          <w:rFonts w:ascii="Calibri" w:hAnsi="Calibri" w:cs="Calibri" w:hint="cs"/>
          <w:sz w:val="28"/>
          <w:szCs w:val="28"/>
          <w:u w:val="single"/>
          <w:rtl/>
        </w:rPr>
        <w:t xml:space="preserve"> و</w:t>
      </w:r>
      <w:r w:rsidRPr="00604440">
        <w:rPr>
          <w:rFonts w:ascii="Calibri" w:hAnsi="Calibri" w:cs="Calibri"/>
          <w:sz w:val="28"/>
          <w:szCs w:val="28"/>
          <w:u w:val="single"/>
          <w:rtl/>
        </w:rPr>
        <w:t xml:space="preserve"> تجربة واحدة لا تُنسى</w:t>
      </w:r>
      <w:r w:rsidRPr="00604440">
        <w:rPr>
          <w:rFonts w:ascii="Calibri" w:hAnsi="Calibri" w:cs="Calibri"/>
          <w:sz w:val="28"/>
          <w:szCs w:val="28"/>
          <w:u w:val="single"/>
        </w:rPr>
        <w:t>!</w:t>
      </w:r>
    </w:p>
    <w:p w14:paraId="005DE9FD" w14:textId="2A27C250" w:rsidR="00C35CA7" w:rsidRPr="00604440" w:rsidRDefault="00C35CA7" w:rsidP="00C35CA7">
      <w:pPr>
        <w:pStyle w:val="NormalWeb"/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Style w:val="Strong"/>
          <w:rFonts w:ascii="Segoe UI Emoji" w:hAnsi="Segoe UI Emoji" w:cs="Segoe UI Emoji"/>
          <w:sz w:val="28"/>
          <w:szCs w:val="28"/>
        </w:rPr>
        <w:t>✨</w:t>
      </w:r>
      <w:r w:rsidRPr="00604440">
        <w:rPr>
          <w:rStyle w:val="Strong"/>
          <w:rFonts w:ascii="Calibri" w:hAnsi="Calibri" w:cs="Calibri"/>
          <w:sz w:val="28"/>
          <w:szCs w:val="28"/>
        </w:rPr>
        <w:t xml:space="preserve"> </w:t>
      </w:r>
      <w:r w:rsidRPr="00604440">
        <w:rPr>
          <w:rStyle w:val="Strong"/>
          <w:rFonts w:ascii="Calibri" w:hAnsi="Calibri" w:cs="Calibri"/>
          <w:sz w:val="28"/>
          <w:szCs w:val="28"/>
          <w:rtl/>
        </w:rPr>
        <w:t>وصفة طاووق الدجاج الأبيض – سر الطعم الناعم والراقي</w:t>
      </w:r>
      <w:r w:rsidRPr="00604440">
        <w:rPr>
          <w:rStyle w:val="Strong"/>
          <w:rFonts w:ascii="Calibri" w:hAnsi="Calibri" w:cs="Calibri"/>
          <w:sz w:val="28"/>
          <w:szCs w:val="28"/>
        </w:rPr>
        <w:t xml:space="preserve"> </w:t>
      </w:r>
      <w:r w:rsidRPr="00604440">
        <w:rPr>
          <w:rStyle w:val="Strong"/>
          <w:rFonts w:ascii="Segoe UI Emoji" w:hAnsi="Segoe UI Emoji" w:cs="Segoe UI Emoji"/>
          <w:sz w:val="28"/>
          <w:szCs w:val="28"/>
        </w:rPr>
        <w:t>✨</w:t>
      </w:r>
      <w:r w:rsidRPr="00604440">
        <w:rPr>
          <w:rFonts w:ascii="Calibri" w:hAnsi="Calibri" w:cs="Calibri"/>
          <w:b/>
          <w:bCs/>
          <w:sz w:val="28"/>
          <w:szCs w:val="28"/>
        </w:rPr>
        <w:br/>
      </w:r>
      <w:r w:rsidRPr="00604440">
        <w:rPr>
          <w:rFonts w:ascii="Calibri" w:hAnsi="Calibri" w:cs="Calibri"/>
          <w:b/>
          <w:bCs/>
          <w:sz w:val="28"/>
          <w:szCs w:val="28"/>
        </w:rPr>
        <w:br/>
      </w:r>
      <w:r w:rsidRPr="00604440">
        <w:rPr>
          <w:rFonts w:ascii="Calibri" w:hAnsi="Calibri" w:cs="Calibri"/>
          <w:b/>
          <w:bCs/>
          <w:sz w:val="28"/>
          <w:szCs w:val="28"/>
          <w:rtl/>
        </w:rPr>
        <w:t>هذه الوصفة تجمع بين التتبيلة البيضاء الغنية بالنكهات الشرقية ولمسة عصرية تجعلها مثالية للمطاعم، الحفلات أو حتى وجبات العائلة</w:t>
      </w:r>
      <w:r w:rsidRPr="00604440">
        <w:rPr>
          <w:rFonts w:ascii="Calibri" w:hAnsi="Calibri" w:cs="Calibri"/>
          <w:b/>
          <w:bCs/>
          <w:sz w:val="28"/>
          <w:szCs w:val="28"/>
        </w:rPr>
        <w:t>.</w:t>
      </w:r>
    </w:p>
    <w:p w14:paraId="2DE63FB1" w14:textId="77777777" w:rsidR="00C35CA7" w:rsidRPr="00604440" w:rsidRDefault="00C35CA7" w:rsidP="00C35CA7">
      <w:pPr>
        <w:pStyle w:val="NormalWeb"/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Style w:val="Strong"/>
          <w:rFonts w:ascii="Calibri" w:hAnsi="Calibri" w:cs="Calibri"/>
          <w:sz w:val="28"/>
          <w:szCs w:val="28"/>
          <w:rtl/>
        </w:rPr>
        <w:t>ماذا ستحصل؟</w:t>
      </w:r>
    </w:p>
    <w:p w14:paraId="7526264A" w14:textId="77777777" w:rsidR="00C35CA7" w:rsidRPr="00604440" w:rsidRDefault="00C35CA7" w:rsidP="00C35CA7">
      <w:pPr>
        <w:pStyle w:val="NormalWeb"/>
        <w:numPr>
          <w:ilvl w:val="0"/>
          <w:numId w:val="12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</w:rPr>
        <w:t>وصفة دقيقة مجربة بنسب مدروسة تضمن لك نفس الطعم في كل مرة</w:t>
      </w:r>
      <w:r w:rsidRPr="00604440">
        <w:rPr>
          <w:rFonts w:ascii="Calibri" w:hAnsi="Calibri" w:cs="Calibri"/>
          <w:b/>
          <w:bCs/>
          <w:sz w:val="28"/>
          <w:szCs w:val="28"/>
        </w:rPr>
        <w:t>.</w:t>
      </w:r>
    </w:p>
    <w:p w14:paraId="5397EDED" w14:textId="77777777" w:rsidR="00C35CA7" w:rsidRPr="00604440" w:rsidRDefault="00C35CA7" w:rsidP="00C35CA7">
      <w:pPr>
        <w:pStyle w:val="NormalWeb"/>
        <w:numPr>
          <w:ilvl w:val="0"/>
          <w:numId w:val="12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</w:rPr>
        <w:t>خطوات تحضير سهلة وسريعة مع أسرار تثبيت النكهة واللون الأبيض الكريمي</w:t>
      </w:r>
      <w:r w:rsidRPr="00604440">
        <w:rPr>
          <w:rFonts w:ascii="Calibri" w:hAnsi="Calibri" w:cs="Calibri"/>
          <w:b/>
          <w:bCs/>
          <w:sz w:val="28"/>
          <w:szCs w:val="28"/>
        </w:rPr>
        <w:t>.</w:t>
      </w:r>
    </w:p>
    <w:p w14:paraId="068F7F7B" w14:textId="77777777" w:rsidR="00C35CA7" w:rsidRPr="00604440" w:rsidRDefault="00C35CA7" w:rsidP="00C35CA7">
      <w:pPr>
        <w:pStyle w:val="NormalWeb"/>
        <w:numPr>
          <w:ilvl w:val="0"/>
          <w:numId w:val="12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</w:rPr>
        <w:t>أفكار للتقديم تجعل الطبق يبدو احترافيًا كما لو كنت شيف فندقي</w:t>
      </w:r>
      <w:r w:rsidRPr="00604440">
        <w:rPr>
          <w:rFonts w:ascii="Calibri" w:hAnsi="Calibri" w:cs="Calibri"/>
          <w:b/>
          <w:bCs/>
          <w:sz w:val="28"/>
          <w:szCs w:val="28"/>
        </w:rPr>
        <w:t>.</w:t>
      </w:r>
    </w:p>
    <w:p w14:paraId="4A1A581E" w14:textId="77777777" w:rsidR="00C35CA7" w:rsidRPr="00604440" w:rsidRDefault="00C35CA7" w:rsidP="00C35CA7">
      <w:pPr>
        <w:pStyle w:val="NormalWeb"/>
        <w:numPr>
          <w:ilvl w:val="0"/>
          <w:numId w:val="12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</w:rPr>
        <w:t>نصائح للحفظ والإعداد المسبق لتوفير الوقت دون فقدان الجودة</w:t>
      </w:r>
      <w:r w:rsidRPr="00604440">
        <w:rPr>
          <w:rFonts w:ascii="Calibri" w:hAnsi="Calibri" w:cs="Calibri"/>
          <w:b/>
          <w:bCs/>
          <w:sz w:val="28"/>
          <w:szCs w:val="28"/>
        </w:rPr>
        <w:t>.</w:t>
      </w:r>
    </w:p>
    <w:p w14:paraId="6FB346D8" w14:textId="77777777" w:rsidR="00C35CA7" w:rsidRPr="00604440" w:rsidRDefault="00C35CA7" w:rsidP="00C35CA7">
      <w:pPr>
        <w:pStyle w:val="NormalWeb"/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Style w:val="Strong"/>
          <w:rFonts w:ascii="Calibri" w:hAnsi="Calibri" w:cs="Calibri"/>
          <w:sz w:val="28"/>
          <w:szCs w:val="28"/>
          <w:rtl/>
        </w:rPr>
        <w:t>لماذا هذه الوصفة؟</w:t>
      </w:r>
    </w:p>
    <w:p w14:paraId="4BB1C567" w14:textId="77777777" w:rsidR="00C35CA7" w:rsidRPr="00604440" w:rsidRDefault="00C35CA7" w:rsidP="00C35CA7">
      <w:pPr>
        <w:pStyle w:val="NormalWeb"/>
        <w:numPr>
          <w:ilvl w:val="0"/>
          <w:numId w:val="13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Style w:val="Strong"/>
          <w:rFonts w:ascii="Calibri" w:hAnsi="Calibri" w:cs="Calibri"/>
          <w:sz w:val="28"/>
          <w:szCs w:val="28"/>
          <w:rtl/>
        </w:rPr>
        <w:t>طعم راقٍ يناسب الذوق العصري</w:t>
      </w:r>
      <w:r w:rsidRPr="00604440">
        <w:rPr>
          <w:rStyle w:val="Strong"/>
          <w:rFonts w:ascii="Calibri" w:hAnsi="Calibri" w:cs="Calibri"/>
          <w:sz w:val="28"/>
          <w:szCs w:val="28"/>
        </w:rPr>
        <w:t>.</w:t>
      </w:r>
    </w:p>
    <w:p w14:paraId="7DEEE0D9" w14:textId="77777777" w:rsidR="00C35CA7" w:rsidRPr="00604440" w:rsidRDefault="00C35CA7" w:rsidP="00C35CA7">
      <w:pPr>
        <w:pStyle w:val="NormalWeb"/>
        <w:numPr>
          <w:ilvl w:val="0"/>
          <w:numId w:val="13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Style w:val="Strong"/>
          <w:rFonts w:ascii="Calibri" w:hAnsi="Calibri" w:cs="Calibri"/>
          <w:sz w:val="28"/>
          <w:szCs w:val="28"/>
          <w:rtl/>
        </w:rPr>
        <w:t>سهل التحضير حتى للمبتدئين</w:t>
      </w:r>
      <w:r w:rsidRPr="00604440">
        <w:rPr>
          <w:rStyle w:val="Strong"/>
          <w:rFonts w:ascii="Calibri" w:hAnsi="Calibri" w:cs="Calibri"/>
          <w:sz w:val="28"/>
          <w:szCs w:val="28"/>
        </w:rPr>
        <w:t>.</w:t>
      </w:r>
    </w:p>
    <w:p w14:paraId="5034DC44" w14:textId="77777777" w:rsidR="00C35CA7" w:rsidRPr="00604440" w:rsidRDefault="00C35CA7" w:rsidP="00C35CA7">
      <w:pPr>
        <w:pStyle w:val="NormalWeb"/>
        <w:numPr>
          <w:ilvl w:val="0"/>
          <w:numId w:val="13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Style w:val="Strong"/>
          <w:rFonts w:ascii="Calibri" w:hAnsi="Calibri" w:cs="Calibri"/>
          <w:sz w:val="28"/>
          <w:szCs w:val="28"/>
          <w:rtl/>
        </w:rPr>
        <w:t>مثالي للمطاعم والبوفيهات المنزلية</w:t>
      </w:r>
      <w:r w:rsidRPr="00604440">
        <w:rPr>
          <w:rStyle w:val="Strong"/>
          <w:rFonts w:ascii="Calibri" w:hAnsi="Calibri" w:cs="Calibri"/>
          <w:sz w:val="28"/>
          <w:szCs w:val="28"/>
        </w:rPr>
        <w:t>.</w:t>
      </w:r>
    </w:p>
    <w:p w14:paraId="16F30B3A" w14:textId="77777777" w:rsidR="00C35CA7" w:rsidRPr="00604440" w:rsidRDefault="00C35CA7" w:rsidP="00C35CA7">
      <w:pPr>
        <w:pStyle w:val="NormalWeb"/>
        <w:numPr>
          <w:ilvl w:val="0"/>
          <w:numId w:val="13"/>
        </w:numPr>
        <w:bidi/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</w:rPr>
        <w:t xml:space="preserve">مجرب ومضمون من خبرات </w:t>
      </w:r>
      <w:r w:rsidRPr="00604440">
        <w:rPr>
          <w:rStyle w:val="Strong"/>
          <w:rFonts w:ascii="Calibri" w:hAnsi="Calibri" w:cs="Calibri"/>
          <w:sz w:val="28"/>
          <w:szCs w:val="28"/>
          <w:rtl/>
        </w:rPr>
        <w:t>لمسة شيف – اطبخ بذكاء</w:t>
      </w:r>
      <w:r w:rsidRPr="00604440">
        <w:rPr>
          <w:rStyle w:val="Strong"/>
          <w:rFonts w:ascii="Calibri" w:hAnsi="Calibri" w:cs="Calibri"/>
          <w:sz w:val="28"/>
          <w:szCs w:val="28"/>
        </w:rPr>
        <w:t>.</w:t>
      </w:r>
    </w:p>
    <w:p w14:paraId="5DBE9F76" w14:textId="52563EFE" w:rsidR="008B6798" w:rsidRPr="00604440" w:rsidRDefault="008B6798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51BB7E7F" w14:textId="20F0C161" w:rsidR="00C35CA7" w:rsidRPr="00604440" w:rsidRDefault="00C35CA7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4F3767A6" w14:textId="1B903B1A" w:rsidR="00C35CA7" w:rsidRPr="00604440" w:rsidRDefault="00C35CA7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07380839" w14:textId="0BA039E4" w:rsidR="00C35CA7" w:rsidRPr="00604440" w:rsidRDefault="00C35CA7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1CD9A8BC" w14:textId="652B0405" w:rsidR="00C35CA7" w:rsidRPr="00604440" w:rsidRDefault="00C35CA7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3E4617D9" w14:textId="29DA4DE6" w:rsidR="00C35CA7" w:rsidRPr="00604440" w:rsidRDefault="00C35CA7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36EB277A" w14:textId="77777777" w:rsidR="00A94A35" w:rsidRPr="00604440" w:rsidRDefault="00A94A35" w:rsidP="00F75EF1">
      <w:pPr>
        <w:spacing w:line="240" w:lineRule="auto"/>
        <w:rPr>
          <w:rFonts w:ascii="Calibri" w:hAnsi="Calibri" w:cs="Calibri"/>
          <w:b/>
          <w:bCs/>
          <w:sz w:val="28"/>
          <w:szCs w:val="28"/>
          <w:rtl/>
        </w:rPr>
      </w:pPr>
    </w:p>
    <w:p w14:paraId="1415001C" w14:textId="77777777" w:rsidR="006B06F7" w:rsidRPr="00604440" w:rsidRDefault="006B06F7" w:rsidP="00C01E48">
      <w:pPr>
        <w:spacing w:line="240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09835811" w14:textId="19D7387C" w:rsidR="00C01E48" w:rsidRPr="00604440" w:rsidRDefault="00332035" w:rsidP="00C01E48">
      <w:pPr>
        <w:spacing w:line="240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</w:rPr>
        <w:lastRenderedPageBreak/>
        <w:t xml:space="preserve">طاووق </w:t>
      </w:r>
      <w:r w:rsidR="00962AD4" w:rsidRPr="00604440">
        <w:rPr>
          <w:rFonts w:ascii="Calibri" w:hAnsi="Calibri" w:cs="Calibri"/>
          <w:b/>
          <w:bCs/>
          <w:sz w:val="28"/>
          <w:szCs w:val="28"/>
          <w:rtl/>
        </w:rPr>
        <w:t xml:space="preserve">الدجاج </w:t>
      </w:r>
      <w:r w:rsidR="00936DD7">
        <w:rPr>
          <w:rFonts w:ascii="Calibri" w:hAnsi="Calibri" w:cs="Calibri" w:hint="cs"/>
          <w:b/>
          <w:bCs/>
          <w:sz w:val="28"/>
          <w:szCs w:val="28"/>
          <w:rtl/>
        </w:rPr>
        <w:t>الابيض</w:t>
      </w:r>
      <w:r w:rsidR="00962AD4" w:rsidRPr="00604440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tbl>
      <w:tblPr>
        <w:tblStyle w:val="TableGrid"/>
        <w:bidiVisual/>
        <w:tblW w:w="0" w:type="auto"/>
        <w:tblInd w:w="-599" w:type="dxa"/>
        <w:tblLook w:val="04A0" w:firstRow="1" w:lastRow="0" w:firstColumn="1" w:lastColumn="0" w:noHBand="0" w:noVBand="1"/>
      </w:tblPr>
      <w:tblGrid>
        <w:gridCol w:w="334"/>
        <w:gridCol w:w="1843"/>
        <w:gridCol w:w="1275"/>
        <w:gridCol w:w="6003"/>
      </w:tblGrid>
      <w:tr w:rsidR="00F10C57" w:rsidRPr="00604440" w14:paraId="570A6156" w14:textId="77777777" w:rsidTr="00CE1068">
        <w:tc>
          <w:tcPr>
            <w:tcW w:w="2177" w:type="dxa"/>
            <w:gridSpan w:val="2"/>
            <w:tcBorders>
              <w:bottom w:val="single" w:sz="4" w:space="0" w:color="auto"/>
            </w:tcBorders>
          </w:tcPr>
          <w:p w14:paraId="19697974" w14:textId="77777777" w:rsidR="00F10C57" w:rsidRPr="00604440" w:rsidRDefault="00F10C57" w:rsidP="00A14CC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الصنف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E65128E" w14:textId="77777777" w:rsidR="00F10C57" w:rsidRPr="00604440" w:rsidRDefault="00F10C57" w:rsidP="00A14CC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الوزن غرام</w:t>
            </w:r>
          </w:p>
        </w:tc>
        <w:tc>
          <w:tcPr>
            <w:tcW w:w="6003" w:type="dxa"/>
          </w:tcPr>
          <w:p w14:paraId="0685D35E" w14:textId="77777777" w:rsidR="00F10C57" w:rsidRPr="00604440" w:rsidRDefault="00F10C57" w:rsidP="00A14CC4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طريقة التحضير</w:t>
            </w:r>
          </w:p>
        </w:tc>
      </w:tr>
      <w:tr w:rsidR="00CE1068" w:rsidRPr="00604440" w14:paraId="5781EA92" w14:textId="77777777" w:rsidTr="00CE1068"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D4B4" w:themeFill="accent6" w:themeFillTint="66"/>
          </w:tcPr>
          <w:p w14:paraId="30F3AEA9" w14:textId="77777777" w:rsidR="00CE1068" w:rsidRPr="00604440" w:rsidRDefault="00CE1068" w:rsidP="00CE1068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F805B4B" w14:textId="7292D21D" w:rsidR="00CE1068" w:rsidRPr="00604440" w:rsidRDefault="00CE1068" w:rsidP="00CE1068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1</w:t>
            </w:r>
          </w:p>
        </w:tc>
        <w:tc>
          <w:tcPr>
            <w:tcW w:w="6003" w:type="dxa"/>
            <w:vMerge w:val="restart"/>
            <w:tcBorders>
              <w:left w:val="single" w:sz="4" w:space="0" w:color="auto"/>
            </w:tcBorders>
          </w:tcPr>
          <w:p w14:paraId="649A390B" w14:textId="77777777" w:rsidR="00CE1068" w:rsidRPr="00604440" w:rsidRDefault="00CE1068" w:rsidP="00A94A35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الوصفة تحضر على مرحلتين </w:t>
            </w:r>
          </w:p>
          <w:p w14:paraId="0B8B3D01" w14:textId="77777777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( 1 )</w:t>
            </w:r>
          </w:p>
          <w:p w14:paraId="77B01950" w14:textId="77777777" w:rsidR="00CE1068" w:rsidRPr="00604440" w:rsidRDefault="00CE1068" w:rsidP="00A94A35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نضع جميع المقادير في الجزء رقم ( 1 ) في خلاط كهربائي وتطحن حتى تنعم </w:t>
            </w:r>
          </w:p>
          <w:p w14:paraId="39C81CFB" w14:textId="77777777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( 2)</w:t>
            </w:r>
          </w:p>
          <w:p w14:paraId="4D0C9A08" w14:textId="77777777" w:rsidR="00CE1068" w:rsidRPr="00604440" w:rsidRDefault="00CE1068" w:rsidP="00A94A35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نخلط جميع المقادير  رقم ( 1 و 2 ) مع بعض جيدا  ونضيفها للدجاج المقطع </w:t>
            </w:r>
          </w:p>
          <w:p w14:paraId="777DFE5E" w14:textId="77777777" w:rsidR="00CE1068" w:rsidRPr="00604440" w:rsidRDefault="00CE1068" w:rsidP="00A94A35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نقطع  صدر الدجاج مكعبات بوزن 20 غرام </w:t>
            </w:r>
          </w:p>
          <w:p w14:paraId="379457B5" w14:textId="77777777" w:rsidR="00CE1068" w:rsidRPr="00604440" w:rsidRDefault="00CE1068" w:rsidP="00A94A35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50F58276" w14:textId="77777777" w:rsidR="00CE1068" w:rsidRPr="00604440" w:rsidRDefault="00CE1068" w:rsidP="00A94A35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ملاحظات هامة </w:t>
            </w: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br/>
            </w:r>
          </w:p>
          <w:p w14:paraId="759ABC2F" w14:textId="77777777" w:rsidR="00CE1068" w:rsidRPr="00604440" w:rsidRDefault="00CE1068" w:rsidP="00A94A35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قبل تتبيل الدجاج  يوضع في مصفاة ويصفى 6 ساعات حتى نتخلص من جميع السوائل داخله </w:t>
            </w:r>
          </w:p>
          <w:p w14:paraId="4A3B142D" w14:textId="515FA092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حضر خلطة البهارات الخاصة في الطاووق  واحفظها في عبوة محكمة الاغلاق واستخدم منها 30  غرام بدلا من اضافة البهارات بشكل منفصل ( الوصفة ضمن الملف)</w:t>
            </w:r>
          </w:p>
        </w:tc>
      </w:tr>
      <w:tr w:rsidR="00CE1068" w:rsidRPr="00604440" w14:paraId="7EFF020B" w14:textId="77777777" w:rsidTr="00CE1068"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5162E" w14:textId="05938751" w:rsidR="00CE1068" w:rsidRPr="00604440" w:rsidRDefault="00CE1068" w:rsidP="00A94A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زنجبيل طازج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0B8CE" w14:textId="0339743C" w:rsidR="00CE1068" w:rsidRPr="00604440" w:rsidRDefault="00CE1068" w:rsidP="00A94A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10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646E855C" w14:textId="4418D7C4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CE1068" w:rsidRPr="00604440" w14:paraId="74C84E12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17FE6838" w14:textId="2E3AF816" w:rsidR="00CE1068" w:rsidRPr="00604440" w:rsidRDefault="00CE1068" w:rsidP="00A94A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ليمون ربع حبة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15F0E884" w14:textId="2F5FAC0C" w:rsidR="00CE1068" w:rsidRPr="00604440" w:rsidRDefault="00CE1068" w:rsidP="00A94A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30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5614BDF5" w14:textId="77777777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CE1068" w:rsidRPr="00604440" w14:paraId="6BB495AB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43680239" w14:textId="0BCE9D27" w:rsidR="00CE1068" w:rsidRPr="00604440" w:rsidRDefault="00CE1068" w:rsidP="00A94A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خل ابيض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082A1DF3" w14:textId="59E285DB" w:rsidR="00CE1068" w:rsidRPr="00604440" w:rsidRDefault="00CE1068" w:rsidP="00A94A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40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52CBB391" w14:textId="77777777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CE1068" w:rsidRPr="00604440" w14:paraId="7B74F1F5" w14:textId="77777777" w:rsidTr="00CE1068">
        <w:tc>
          <w:tcPr>
            <w:tcW w:w="21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6E37FF" w14:textId="2469C6D2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ثوم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709E8" w14:textId="37CA6C4B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60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22F3BBB6" w14:textId="081A4446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CE1068" w:rsidRPr="00604440" w14:paraId="6D37D50D" w14:textId="77777777" w:rsidTr="00CE1068"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D4B4" w:themeFill="accent6" w:themeFillTint="66"/>
          </w:tcPr>
          <w:p w14:paraId="27F47C94" w14:textId="1D6D35F5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95BEFA3" w14:textId="74C0589C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2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07053110" w14:textId="72B9E6ED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6A5D48C1" w14:textId="77777777" w:rsidTr="00CE1068"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7F50E" w14:textId="12144180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زبادي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0E3AA" w14:textId="06A77E91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300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18FAD8D6" w14:textId="60DD0676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742119C0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4E88129" w14:textId="56BD86BB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زيت نباتي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6AFC182" w14:textId="19F7BDB3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70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0F9F7A3C" w14:textId="77777777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5BBF1192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7C5C2CE3" w14:textId="0DF8D2A7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ملح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7732EB16" w14:textId="7D85D4EB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30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7771971C" w14:textId="1A4DBA28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2661CC70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4C3F7A47" w14:textId="60CC6C99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كريمة طبخ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3A42DF25" w14:textId="485E86D6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30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327750C1" w14:textId="32EB497A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6988011A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02363D31" w14:textId="178B4561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بهارات الدجاج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75D632A0" w14:textId="1B65FC74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20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35611C50" w14:textId="076EA8F6" w:rsidR="00CE1068" w:rsidRPr="00604440" w:rsidRDefault="00CE1068" w:rsidP="00A94A3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6D85686F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64057D33" w14:textId="6ADC0B2B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كزبرة بودرة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41A0F48E" w14:textId="4C482F93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15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56D2BC0F" w14:textId="3B549E77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56052EC1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564E51A7" w14:textId="63002ABE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 xml:space="preserve">فلفل ابيض 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159F4A37" w14:textId="2E2639AC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1AEECB97" w14:textId="384FFE71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3085E20B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113B3850" w14:textId="4FE3A164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زنجبيل بودرا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27EC0ED6" w14:textId="2E5DE9CF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8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2601DCF1" w14:textId="6FE10C44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1B7588F2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14FD8812" w14:textId="7C764B32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هال مطحون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5D59DDD3" w14:textId="6577A8AC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5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5B9FC5D6" w14:textId="27A07707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6B460854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64A2B4CF" w14:textId="7E02422B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زعتر مجفف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50FF5CAA" w14:textId="0E7D4296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6F92BC13" w14:textId="520317CA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400EC3A2" w14:textId="77777777" w:rsidTr="00CE1068">
        <w:tc>
          <w:tcPr>
            <w:tcW w:w="21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1ABD4F" w14:textId="6D4D3682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جوزة الطيب بودرا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D6215" w14:textId="4791E893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76088622" w14:textId="77777777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E1068" w:rsidRPr="00604440" w14:paraId="13773D9C" w14:textId="77777777" w:rsidTr="00CE1068">
        <w:tc>
          <w:tcPr>
            <w:tcW w:w="2177" w:type="dxa"/>
            <w:gridSpan w:val="2"/>
            <w:tcBorders>
              <w:top w:val="single" w:sz="4" w:space="0" w:color="auto"/>
            </w:tcBorders>
          </w:tcPr>
          <w:p w14:paraId="7683659C" w14:textId="16462BFD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دجاج مقطع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29DE1B64" w14:textId="50D95D1C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3000</w:t>
            </w:r>
          </w:p>
        </w:tc>
        <w:tc>
          <w:tcPr>
            <w:tcW w:w="6003" w:type="dxa"/>
            <w:vMerge/>
            <w:tcBorders>
              <w:left w:val="single" w:sz="4" w:space="0" w:color="auto"/>
            </w:tcBorders>
          </w:tcPr>
          <w:p w14:paraId="48CD9FC6" w14:textId="77777777" w:rsidR="00CE1068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6B840148" w14:textId="1B20F0A9" w:rsidR="006B06F7" w:rsidRPr="00604440" w:rsidRDefault="00962AD4" w:rsidP="00C50E0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</w:rPr>
      </w:pPr>
      <w:r w:rsidRPr="00604440">
        <w:rPr>
          <w:rFonts w:ascii="Calibri" w:eastAsia="Times New Roman" w:hAnsi="Calibri" w:cs="Calibri"/>
          <w:b/>
          <w:bCs/>
          <w:sz w:val="28"/>
          <w:szCs w:val="28"/>
          <w:rtl/>
        </w:rPr>
        <w:t xml:space="preserve">بهارات </w:t>
      </w:r>
      <w:r w:rsidR="00936DD7">
        <w:rPr>
          <w:rFonts w:ascii="Calibri" w:eastAsia="Times New Roman" w:hAnsi="Calibri" w:cs="Calibri" w:hint="cs"/>
          <w:b/>
          <w:bCs/>
          <w:sz w:val="28"/>
          <w:szCs w:val="28"/>
          <w:rtl/>
        </w:rPr>
        <w:t xml:space="preserve">طاووق </w:t>
      </w:r>
      <w:r w:rsidRPr="00604440">
        <w:rPr>
          <w:rFonts w:ascii="Calibri" w:eastAsia="Times New Roman" w:hAnsi="Calibri" w:cs="Calibri"/>
          <w:b/>
          <w:bCs/>
          <w:sz w:val="28"/>
          <w:szCs w:val="28"/>
          <w:rtl/>
        </w:rPr>
        <w:t xml:space="preserve"> </w:t>
      </w:r>
      <w:r w:rsidR="00936DD7">
        <w:rPr>
          <w:rFonts w:ascii="Calibri" w:eastAsia="Times New Roman" w:hAnsi="Calibri" w:cs="Calibri" w:hint="cs"/>
          <w:b/>
          <w:bCs/>
          <w:sz w:val="28"/>
          <w:szCs w:val="28"/>
          <w:rtl/>
        </w:rPr>
        <w:t>دجاج ابيض</w:t>
      </w:r>
    </w:p>
    <w:tbl>
      <w:tblPr>
        <w:tblStyle w:val="TableGrid"/>
        <w:bidiVisual/>
        <w:tblW w:w="0" w:type="auto"/>
        <w:tblInd w:w="-599" w:type="dxa"/>
        <w:tblLook w:val="04A0" w:firstRow="1" w:lastRow="0" w:firstColumn="1" w:lastColumn="0" w:noHBand="0" w:noVBand="1"/>
      </w:tblPr>
      <w:tblGrid>
        <w:gridCol w:w="2318"/>
        <w:gridCol w:w="1276"/>
        <w:gridCol w:w="5861"/>
      </w:tblGrid>
      <w:tr w:rsidR="00962AD4" w:rsidRPr="00604440" w14:paraId="04460508" w14:textId="77777777" w:rsidTr="00503B27">
        <w:tc>
          <w:tcPr>
            <w:tcW w:w="2318" w:type="dxa"/>
          </w:tcPr>
          <w:p w14:paraId="7AE8E12E" w14:textId="77777777" w:rsidR="00962AD4" w:rsidRPr="00604440" w:rsidRDefault="00962AD4" w:rsidP="00C50E0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الصنف</w:t>
            </w:r>
          </w:p>
        </w:tc>
        <w:tc>
          <w:tcPr>
            <w:tcW w:w="1276" w:type="dxa"/>
          </w:tcPr>
          <w:p w14:paraId="5313989F" w14:textId="77777777" w:rsidR="00962AD4" w:rsidRPr="00604440" w:rsidRDefault="00962AD4" w:rsidP="00C50E0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الوزن غرام</w:t>
            </w:r>
          </w:p>
        </w:tc>
        <w:tc>
          <w:tcPr>
            <w:tcW w:w="5861" w:type="dxa"/>
          </w:tcPr>
          <w:p w14:paraId="31D2EFCB" w14:textId="77777777" w:rsidR="00962AD4" w:rsidRPr="00604440" w:rsidRDefault="00962AD4" w:rsidP="00C50E0A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SY"/>
              </w:rPr>
              <w:t>طريقة التحضير</w:t>
            </w:r>
          </w:p>
        </w:tc>
      </w:tr>
      <w:tr w:rsidR="00962AD4" w:rsidRPr="00604440" w14:paraId="7D3727D9" w14:textId="77777777" w:rsidTr="00503B27">
        <w:tc>
          <w:tcPr>
            <w:tcW w:w="2318" w:type="dxa"/>
          </w:tcPr>
          <w:p w14:paraId="0D3BC5EC" w14:textId="77777777" w:rsidR="00962AD4" w:rsidRPr="00604440" w:rsidRDefault="00962AD4" w:rsidP="0049560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كزبرة بودرة</w:t>
            </w:r>
          </w:p>
        </w:tc>
        <w:tc>
          <w:tcPr>
            <w:tcW w:w="1276" w:type="dxa"/>
          </w:tcPr>
          <w:p w14:paraId="4924A32F" w14:textId="1B8464E5" w:rsidR="00962AD4" w:rsidRPr="00604440" w:rsidRDefault="00503B27" w:rsidP="0049560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400</w:t>
            </w:r>
          </w:p>
        </w:tc>
        <w:tc>
          <w:tcPr>
            <w:tcW w:w="5861" w:type="dxa"/>
            <w:vMerge w:val="restart"/>
          </w:tcPr>
          <w:p w14:paraId="7C0EB54D" w14:textId="77777777" w:rsidR="00962AD4" w:rsidRPr="00604440" w:rsidRDefault="00962AD4" w:rsidP="0049560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14:paraId="693571DB" w14:textId="77777777" w:rsidR="00CE1068" w:rsidRPr="00604440" w:rsidRDefault="00CE1068" w:rsidP="0049560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نخلط جميع مع بعض جيدا وتحفظ بعلبة محكمة الاغلاق </w:t>
            </w:r>
          </w:p>
          <w:p w14:paraId="23A56E21" w14:textId="77777777" w:rsidR="00CE1068" w:rsidRPr="00604440" w:rsidRDefault="00CE1068" w:rsidP="0049560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14:paraId="1D95219C" w14:textId="5A790810" w:rsidR="00CE1068" w:rsidRPr="00604440" w:rsidRDefault="00CE1068" w:rsidP="0049560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ملاحظة: يفضل استخدم بهارات حبوب وتطحن </w:t>
            </w:r>
            <w:r w:rsidR="00604440"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بكميات مناسبة حسب الاستهلاك الاسبوعي حتى نحصل على افضل طعم </w:t>
            </w:r>
          </w:p>
        </w:tc>
      </w:tr>
      <w:tr w:rsidR="00503B27" w:rsidRPr="00604440" w14:paraId="1094EB6C" w14:textId="77777777" w:rsidTr="00503B27">
        <w:tc>
          <w:tcPr>
            <w:tcW w:w="2318" w:type="dxa"/>
          </w:tcPr>
          <w:p w14:paraId="4800A94A" w14:textId="5F9F325A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 xml:space="preserve">فلفل ابيض </w:t>
            </w:r>
          </w:p>
        </w:tc>
        <w:tc>
          <w:tcPr>
            <w:tcW w:w="1276" w:type="dxa"/>
          </w:tcPr>
          <w:p w14:paraId="5C6B66A7" w14:textId="668C7055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200</w:t>
            </w:r>
          </w:p>
        </w:tc>
        <w:tc>
          <w:tcPr>
            <w:tcW w:w="5861" w:type="dxa"/>
            <w:vMerge/>
          </w:tcPr>
          <w:p w14:paraId="1F4E0EA7" w14:textId="77777777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503B27" w:rsidRPr="00604440" w14:paraId="05635A39" w14:textId="77777777" w:rsidTr="00503B27">
        <w:tc>
          <w:tcPr>
            <w:tcW w:w="2318" w:type="dxa"/>
          </w:tcPr>
          <w:p w14:paraId="3C183E0A" w14:textId="338DA129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زنجبيل بودرا</w:t>
            </w:r>
          </w:p>
        </w:tc>
        <w:tc>
          <w:tcPr>
            <w:tcW w:w="1276" w:type="dxa"/>
          </w:tcPr>
          <w:p w14:paraId="0910DB21" w14:textId="55A7C943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150</w:t>
            </w:r>
          </w:p>
        </w:tc>
        <w:tc>
          <w:tcPr>
            <w:tcW w:w="5861" w:type="dxa"/>
            <w:vMerge/>
          </w:tcPr>
          <w:p w14:paraId="66B33E21" w14:textId="77777777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503B27" w:rsidRPr="00604440" w14:paraId="6734A21A" w14:textId="77777777" w:rsidTr="00503B27">
        <w:tc>
          <w:tcPr>
            <w:tcW w:w="2318" w:type="dxa"/>
          </w:tcPr>
          <w:p w14:paraId="4F88F534" w14:textId="66997ED8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هال مطحون</w:t>
            </w:r>
          </w:p>
        </w:tc>
        <w:tc>
          <w:tcPr>
            <w:tcW w:w="1276" w:type="dxa"/>
          </w:tcPr>
          <w:p w14:paraId="5433A415" w14:textId="50BEC9E5" w:rsidR="00503B27" w:rsidRPr="00604440" w:rsidRDefault="00CE1068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100</w:t>
            </w:r>
          </w:p>
        </w:tc>
        <w:tc>
          <w:tcPr>
            <w:tcW w:w="5861" w:type="dxa"/>
            <w:vMerge/>
          </w:tcPr>
          <w:p w14:paraId="5C2A8B73" w14:textId="77777777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503B27" w:rsidRPr="00604440" w14:paraId="65E4A41B" w14:textId="77777777" w:rsidTr="00503B27">
        <w:tc>
          <w:tcPr>
            <w:tcW w:w="2318" w:type="dxa"/>
          </w:tcPr>
          <w:p w14:paraId="693BABCA" w14:textId="444085A0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زعتر مجفف</w:t>
            </w:r>
          </w:p>
        </w:tc>
        <w:tc>
          <w:tcPr>
            <w:tcW w:w="1276" w:type="dxa"/>
          </w:tcPr>
          <w:p w14:paraId="313A5740" w14:textId="499C44C6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10</w:t>
            </w:r>
          </w:p>
        </w:tc>
        <w:tc>
          <w:tcPr>
            <w:tcW w:w="5861" w:type="dxa"/>
            <w:vMerge/>
          </w:tcPr>
          <w:p w14:paraId="2631F730" w14:textId="77777777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503B27" w:rsidRPr="00604440" w14:paraId="21C11F67" w14:textId="77777777" w:rsidTr="00503B27">
        <w:tc>
          <w:tcPr>
            <w:tcW w:w="2318" w:type="dxa"/>
          </w:tcPr>
          <w:p w14:paraId="0F789E71" w14:textId="61035452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جوزة الطيب بودرا</w:t>
            </w:r>
          </w:p>
        </w:tc>
        <w:tc>
          <w:tcPr>
            <w:tcW w:w="1276" w:type="dxa"/>
          </w:tcPr>
          <w:p w14:paraId="2163077B" w14:textId="551DEECF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5</w:t>
            </w:r>
          </w:p>
        </w:tc>
        <w:tc>
          <w:tcPr>
            <w:tcW w:w="5861" w:type="dxa"/>
            <w:vMerge/>
          </w:tcPr>
          <w:p w14:paraId="6F22B686" w14:textId="77777777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503B27" w:rsidRPr="00604440" w14:paraId="2FB95B79" w14:textId="77777777" w:rsidTr="00503B27">
        <w:tc>
          <w:tcPr>
            <w:tcW w:w="2318" w:type="dxa"/>
          </w:tcPr>
          <w:p w14:paraId="08DE7B7A" w14:textId="7CCE8980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وزن الخلطة</w:t>
            </w:r>
          </w:p>
        </w:tc>
        <w:tc>
          <w:tcPr>
            <w:tcW w:w="1276" w:type="dxa"/>
          </w:tcPr>
          <w:p w14:paraId="5A33AE9E" w14:textId="5E7F9C9E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</w:pPr>
            <w:r w:rsidRPr="00604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SY"/>
              </w:rPr>
              <w:t>600</w:t>
            </w:r>
          </w:p>
        </w:tc>
        <w:tc>
          <w:tcPr>
            <w:tcW w:w="5861" w:type="dxa"/>
            <w:vMerge/>
          </w:tcPr>
          <w:p w14:paraId="0BBEBF30" w14:textId="77777777" w:rsidR="00503B27" w:rsidRPr="00604440" w:rsidRDefault="00503B27" w:rsidP="00503B2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1E70A709" w14:textId="77777777" w:rsidR="00BE5E75" w:rsidRDefault="00BE5E75" w:rsidP="00CE1068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</w:p>
    <w:p w14:paraId="3056C5B9" w14:textId="77777777" w:rsidR="00BE5E75" w:rsidRDefault="00BE5E75" w:rsidP="00CE1068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</w:p>
    <w:p w14:paraId="7B9A6443" w14:textId="77777777" w:rsidR="00BE5E75" w:rsidRDefault="00BE5E75" w:rsidP="00CE1068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</w:p>
    <w:p w14:paraId="02966924" w14:textId="0BEC197C" w:rsidR="00A94A35" w:rsidRPr="00604440" w:rsidRDefault="00CE1068" w:rsidP="00CE1068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  <w:r w:rsidRPr="00604440">
        <w:rPr>
          <w:rFonts w:ascii="Calibri" w:hAnsi="Calibri" w:cs="Calibri"/>
          <w:b/>
          <w:bCs/>
          <w:sz w:val="28"/>
          <w:szCs w:val="28"/>
          <w:rtl/>
          <w:lang w:bidi="ar-LB"/>
        </w:rPr>
        <w:tab/>
      </w:r>
    </w:p>
    <w:p w14:paraId="2CFCE9BE" w14:textId="77777777" w:rsidR="00CE1068" w:rsidRPr="00604440" w:rsidRDefault="00CE1068" w:rsidP="00CE1068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</w:p>
    <w:p w14:paraId="77839C4B" w14:textId="77777777" w:rsidR="00A94A35" w:rsidRPr="00604440" w:rsidRDefault="00A94A35" w:rsidP="00A94A35">
      <w:pPr>
        <w:pStyle w:val="ListParagraph"/>
        <w:spacing w:line="480" w:lineRule="auto"/>
        <w:ind w:left="360"/>
        <w:rPr>
          <w:rFonts w:ascii="Calibri" w:hAnsi="Calibri" w:cs="Calibri"/>
          <w:b/>
          <w:bCs/>
          <w:color w:val="000000" w:themeColor="text1"/>
          <w:sz w:val="28"/>
          <w:szCs w:val="28"/>
          <w:u w:val="single"/>
          <w:rtl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u w:val="single"/>
          <w:rtl/>
          <w:lang w:bidi="ar-LB"/>
        </w:rPr>
        <w:t xml:space="preserve">نصائح هامة للحفاظ على الجودة </w:t>
      </w:r>
    </w:p>
    <w:p w14:paraId="0F0FE57B" w14:textId="77777777" w:rsidR="00A94A35" w:rsidRPr="00604440" w:rsidRDefault="00A94A35" w:rsidP="00A94A35">
      <w:pPr>
        <w:pStyle w:val="ListParagraph"/>
        <w:spacing w:line="480" w:lineRule="auto"/>
        <w:ind w:left="360"/>
        <w:rPr>
          <w:rFonts w:ascii="Calibri" w:hAnsi="Calibri" w:cs="Calibri"/>
          <w:b/>
          <w:bCs/>
          <w:color w:val="000000" w:themeColor="text1"/>
          <w:sz w:val="28"/>
          <w:szCs w:val="28"/>
          <w:u w:val="single"/>
          <w:lang w:bidi="ar-LB"/>
        </w:rPr>
      </w:pPr>
    </w:p>
    <w:p w14:paraId="6FE35973" w14:textId="77777777" w:rsidR="00A94A35" w:rsidRPr="00604440" w:rsidRDefault="00A94A35" w:rsidP="00A94A35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rtl/>
          <w:lang w:bidi="ar-LB"/>
        </w:rPr>
        <w:t xml:space="preserve">ثبت مشترياتك ولا تغيرها للحفاظ على الجودة و التكلفة </w:t>
      </w:r>
    </w:p>
    <w:p w14:paraId="7FEB92B3" w14:textId="77777777" w:rsidR="00A94A35" w:rsidRPr="00604440" w:rsidRDefault="00A94A35" w:rsidP="00A94A35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rtl/>
          <w:lang w:bidi="ar-LB"/>
        </w:rPr>
        <w:t xml:space="preserve">عدل المقادير بشكل بسيط اذا دعت الحاجة بناء على الذوق العام </w:t>
      </w:r>
    </w:p>
    <w:p w14:paraId="0B67DC09" w14:textId="77777777" w:rsidR="00A94A35" w:rsidRPr="00604440" w:rsidRDefault="00A94A35" w:rsidP="00A94A35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rtl/>
          <w:lang w:bidi="ar-LB"/>
        </w:rPr>
        <w:t>اذا تغيرت المدخلات للوصفات سيتغير الطعم لذلك عدل الوصفة عند عدم توفر نفس العلامة التجاراية للمشتريات</w:t>
      </w:r>
    </w:p>
    <w:p w14:paraId="2A70F440" w14:textId="77777777" w:rsidR="00A94A35" w:rsidRPr="00604440" w:rsidRDefault="00A94A35" w:rsidP="00A94A35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rtl/>
          <w:lang w:bidi="ar-LB"/>
        </w:rPr>
        <w:t xml:space="preserve">قم بتجهيز جميع المقادير قبل البدء بصنع الوصفة </w:t>
      </w:r>
    </w:p>
    <w:p w14:paraId="4A5710D1" w14:textId="77777777" w:rsidR="00A94A35" w:rsidRPr="00604440" w:rsidRDefault="00A94A35" w:rsidP="00A94A35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rtl/>
          <w:lang w:bidi="ar-LB"/>
        </w:rPr>
        <w:t xml:space="preserve">ضع ارشادات للحفظ المباشر للمنتجات بعد تحضيرها تجنبا لتركها وقت طويل في حرارة المطبخ مما سيجعلها تتلف اسرع </w:t>
      </w:r>
    </w:p>
    <w:p w14:paraId="092D0C67" w14:textId="77777777" w:rsidR="00A94A35" w:rsidRPr="00604440" w:rsidRDefault="00A94A35" w:rsidP="00A94A35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  <w:r w:rsidRPr="00604440">
        <w:rPr>
          <w:rFonts w:ascii="Calibri" w:hAnsi="Calibri" w:cs="Calibri"/>
          <w:b/>
          <w:bCs/>
          <w:color w:val="000000" w:themeColor="text1"/>
          <w:sz w:val="28"/>
          <w:szCs w:val="28"/>
          <w:rtl/>
          <w:lang w:bidi="ar-LB"/>
        </w:rPr>
        <w:t xml:space="preserve">احفظ جميع المنتجات  المحضرة بعلب ستانلس  متوسطة الحجم وتجنب الحفظ بعلب كبيرة </w:t>
      </w:r>
    </w:p>
    <w:p w14:paraId="2041832B" w14:textId="77777777" w:rsidR="00A94A35" w:rsidRPr="00604440" w:rsidRDefault="00A94A35" w:rsidP="00A94A35">
      <w:pPr>
        <w:spacing w:line="360" w:lineRule="auto"/>
        <w:rPr>
          <w:rFonts w:ascii="Calibri" w:hAnsi="Calibri" w:cs="Calibri"/>
          <w:b/>
          <w:bCs/>
          <w:color w:val="000000" w:themeColor="text1"/>
          <w:sz w:val="28"/>
          <w:szCs w:val="28"/>
          <w:lang w:bidi="ar-LB"/>
        </w:rPr>
      </w:pPr>
    </w:p>
    <w:p w14:paraId="0C51C17F" w14:textId="77777777" w:rsidR="00A94A35" w:rsidRPr="00604440" w:rsidRDefault="00A94A35" w:rsidP="00A94A35">
      <w:pPr>
        <w:spacing w:line="240" w:lineRule="auto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3778D371" w14:textId="77777777" w:rsidR="00A94A35" w:rsidRPr="00604440" w:rsidRDefault="00A94A35" w:rsidP="00A94A35">
      <w:pPr>
        <w:spacing w:line="240" w:lineRule="auto"/>
        <w:rPr>
          <w:rFonts w:ascii="Calibri" w:hAnsi="Calibri" w:cs="Calibri"/>
          <w:b/>
          <w:bCs/>
          <w:color w:val="FF0000"/>
          <w:sz w:val="28"/>
          <w:szCs w:val="28"/>
          <w:u w:val="single"/>
          <w:rtl/>
          <w:lang w:bidi="ar-LB"/>
        </w:rPr>
      </w:pPr>
      <w:r w:rsidRPr="00604440">
        <w:rPr>
          <w:rFonts w:ascii="Calibri" w:eastAsia="Times New Roman" w:hAnsi="Calibri" w:cs="Calibri"/>
          <w:b/>
          <w:bCs/>
          <w:sz w:val="28"/>
          <w:szCs w:val="28"/>
          <w:u w:val="single"/>
          <w:rtl/>
        </w:rPr>
        <w:t>متوفر قريبًا باللغة الإنجليزية - تواصل معنا للحجز المسبق</w:t>
      </w:r>
      <w:r w:rsidRPr="00604440">
        <w:rPr>
          <w:rFonts w:ascii="Calibri" w:eastAsia="Times New Roman" w:hAnsi="Calibri" w:cs="Calibri"/>
          <w:b/>
          <w:bCs/>
          <w:sz w:val="28"/>
          <w:szCs w:val="28"/>
          <w:u w:val="single"/>
        </w:rPr>
        <w:t>".</w:t>
      </w:r>
    </w:p>
    <w:p w14:paraId="0C88CF41" w14:textId="77777777" w:rsidR="00A94A35" w:rsidRPr="00604440" w:rsidRDefault="00A94A35" w:rsidP="003E16AC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</w:p>
    <w:p w14:paraId="32207BC1" w14:textId="77777777" w:rsidR="00212DD5" w:rsidRPr="00604440" w:rsidRDefault="00212DD5" w:rsidP="003E16AC">
      <w:pPr>
        <w:tabs>
          <w:tab w:val="left" w:pos="1620"/>
        </w:tabs>
        <w:spacing w:line="240" w:lineRule="auto"/>
        <w:rPr>
          <w:rFonts w:ascii="Calibri" w:hAnsi="Calibri" w:cs="Calibri"/>
          <w:b/>
          <w:bCs/>
          <w:sz w:val="28"/>
          <w:szCs w:val="28"/>
          <w:rtl/>
          <w:lang w:bidi="ar-LB"/>
        </w:rPr>
      </w:pPr>
    </w:p>
    <w:sectPr w:rsidR="00212DD5" w:rsidRPr="00604440" w:rsidSect="00084ADC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568" w:right="1608" w:bottom="851" w:left="1800" w:header="708" w:footer="708" w:gutter="0"/>
      <w:pgBorders w:offsetFrom="page">
        <w:top w:val="triple" w:sz="4" w:space="24" w:color="9BBB59" w:themeColor="accent3"/>
        <w:left w:val="triple" w:sz="4" w:space="24" w:color="9BBB59" w:themeColor="accent3"/>
        <w:bottom w:val="triple" w:sz="4" w:space="24" w:color="9BBB59" w:themeColor="accent3"/>
        <w:right w:val="triple" w:sz="4" w:space="24" w:color="9BBB59" w:themeColor="accent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8ADA7" w14:textId="77777777" w:rsidR="0040548A" w:rsidRDefault="0040548A" w:rsidP="002C7ADA">
      <w:pPr>
        <w:spacing w:after="0" w:line="240" w:lineRule="auto"/>
      </w:pPr>
      <w:r>
        <w:separator/>
      </w:r>
    </w:p>
  </w:endnote>
  <w:endnote w:type="continuationSeparator" w:id="0">
    <w:p w14:paraId="3D648743" w14:textId="77777777" w:rsidR="0040548A" w:rsidRDefault="0040548A" w:rsidP="002C7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bidiVisual/>
      <w:tblW w:w="10915" w:type="dxa"/>
      <w:tblInd w:w="-103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60"/>
      <w:gridCol w:w="5955"/>
    </w:tblGrid>
    <w:tr w:rsidR="00986BF4" w:rsidRPr="00BA0E96" w14:paraId="3C272C85" w14:textId="77777777" w:rsidTr="00BA0E96">
      <w:tc>
        <w:tcPr>
          <w:tcW w:w="4960" w:type="dxa"/>
        </w:tcPr>
        <w:p w14:paraId="753880D3" w14:textId="680387A6" w:rsidR="00986BF4" w:rsidRPr="00BA0E96" w:rsidRDefault="00986BF4" w:rsidP="00FB6EB7">
          <w:pPr>
            <w:pStyle w:val="Footer"/>
            <w:rPr>
              <w:b/>
              <w:bCs/>
              <w:sz w:val="16"/>
              <w:szCs w:val="16"/>
              <w:rtl/>
              <w:lang w:bidi="ar-SY"/>
            </w:rPr>
          </w:pPr>
          <w:r w:rsidRPr="00BA0E96">
            <w:rPr>
              <w:rFonts w:hint="cs"/>
              <w:b/>
              <w:bCs/>
              <w:sz w:val="16"/>
              <w:szCs w:val="16"/>
              <w:rtl/>
              <w:lang w:bidi="ar-SY"/>
            </w:rPr>
            <w:t>اعداد واشراف وتدريب / الشيف أيمن عثمان</w:t>
          </w:r>
          <w:r w:rsidRPr="00BA0E96">
            <w:rPr>
              <w:b/>
              <w:bCs/>
              <w:sz w:val="16"/>
              <w:szCs w:val="16"/>
              <w:rtl/>
              <w:lang w:bidi="ar-SY"/>
            </w:rPr>
            <w:br/>
          </w:r>
          <w:r w:rsidRPr="00BA0E96">
            <w:rPr>
              <w:rFonts w:hint="cs"/>
              <w:b/>
              <w:bCs/>
              <w:sz w:val="16"/>
              <w:szCs w:val="16"/>
              <w:rtl/>
              <w:lang w:bidi="ar-SY"/>
            </w:rPr>
            <w:t>0096891635757</w:t>
          </w:r>
          <w:r w:rsidR="00231B74">
            <w:rPr>
              <w:rFonts w:hint="cs"/>
              <w:b/>
              <w:bCs/>
              <w:sz w:val="16"/>
              <w:szCs w:val="16"/>
              <w:rtl/>
              <w:lang w:bidi="ar-SY"/>
            </w:rPr>
            <w:t xml:space="preserve"> \ 096872559898</w:t>
          </w:r>
        </w:p>
        <w:p w14:paraId="13B30814" w14:textId="77777777" w:rsidR="00986BF4" w:rsidRPr="00BA0E96" w:rsidRDefault="00986BF4" w:rsidP="00FB6EB7">
          <w:pPr>
            <w:pStyle w:val="Footer"/>
            <w:rPr>
              <w:b/>
              <w:bCs/>
              <w:sz w:val="16"/>
              <w:szCs w:val="16"/>
              <w:rtl/>
              <w:lang w:bidi="ar-SY"/>
            </w:rPr>
          </w:pPr>
          <w:r w:rsidRPr="00BA0E96">
            <w:rPr>
              <w:b/>
              <w:bCs/>
              <w:sz w:val="16"/>
              <w:szCs w:val="16"/>
              <w:lang w:bidi="ar-SY"/>
            </w:rPr>
            <w:t>chef.aymn@gmail.com</w:t>
          </w:r>
        </w:p>
      </w:tc>
      <w:tc>
        <w:tcPr>
          <w:tcW w:w="5955" w:type="dxa"/>
        </w:tcPr>
        <w:p w14:paraId="5649B09F" w14:textId="77777777" w:rsidR="00986BF4" w:rsidRPr="00BA0E96" w:rsidRDefault="00986BF4" w:rsidP="00FB6EB7">
          <w:pPr>
            <w:pStyle w:val="Footer"/>
            <w:jc w:val="right"/>
            <w:rPr>
              <w:b/>
              <w:bCs/>
              <w:sz w:val="16"/>
              <w:szCs w:val="16"/>
              <w:lang w:bidi="ar-SY"/>
            </w:rPr>
          </w:pPr>
          <w:r w:rsidRPr="00BA0E96">
            <w:rPr>
              <w:b/>
              <w:bCs/>
              <w:sz w:val="16"/>
              <w:szCs w:val="16"/>
              <w:lang w:bidi="ar-SY"/>
            </w:rPr>
            <w:t>Preparing, supervising and training /Chef Ayman Othman</w:t>
          </w:r>
        </w:p>
        <w:p w14:paraId="640996EE" w14:textId="467A9E93" w:rsidR="00986BF4" w:rsidRPr="00BA0E96" w:rsidRDefault="00231B74" w:rsidP="00FB6EB7">
          <w:pPr>
            <w:pStyle w:val="Footer"/>
            <w:jc w:val="right"/>
            <w:rPr>
              <w:b/>
              <w:bCs/>
              <w:sz w:val="16"/>
              <w:szCs w:val="16"/>
              <w:rtl/>
              <w:lang w:bidi="ar-SY"/>
            </w:rPr>
          </w:pPr>
          <w:r>
            <w:rPr>
              <w:rFonts w:cs="Arial" w:hint="cs"/>
              <w:b/>
              <w:bCs/>
              <w:sz w:val="16"/>
              <w:szCs w:val="16"/>
              <w:rtl/>
              <w:lang w:bidi="ar-SY"/>
            </w:rPr>
            <w:t xml:space="preserve"> </w:t>
          </w:r>
          <w:r>
            <w:rPr>
              <w:rFonts w:cs="Arial"/>
              <w:b/>
              <w:bCs/>
              <w:sz w:val="16"/>
              <w:szCs w:val="16"/>
              <w:lang w:bidi="ar-SY"/>
            </w:rPr>
            <w:t>\ 096872559898</w:t>
          </w:r>
          <w:r w:rsidR="00986BF4" w:rsidRPr="00BA0E96">
            <w:rPr>
              <w:rFonts w:cs="Arial"/>
              <w:b/>
              <w:bCs/>
              <w:sz w:val="16"/>
              <w:szCs w:val="16"/>
              <w:rtl/>
              <w:lang w:bidi="ar-SY"/>
            </w:rPr>
            <w:t xml:space="preserve"> 0096891635757</w:t>
          </w:r>
        </w:p>
        <w:p w14:paraId="5EF01A20" w14:textId="77777777" w:rsidR="00986BF4" w:rsidRPr="00BA0E96" w:rsidRDefault="00986BF4" w:rsidP="00FB6EB7">
          <w:pPr>
            <w:pStyle w:val="Footer"/>
            <w:jc w:val="right"/>
            <w:rPr>
              <w:b/>
              <w:bCs/>
              <w:sz w:val="16"/>
              <w:szCs w:val="16"/>
              <w:rtl/>
              <w:lang w:bidi="ar-SY"/>
            </w:rPr>
          </w:pPr>
          <w:r w:rsidRPr="00BA0E96">
            <w:rPr>
              <w:b/>
              <w:bCs/>
              <w:sz w:val="16"/>
              <w:szCs w:val="16"/>
              <w:lang w:bidi="ar-SY"/>
            </w:rPr>
            <w:t>chef.aymn@gmail.com</w:t>
          </w:r>
        </w:p>
      </w:tc>
    </w:tr>
  </w:tbl>
  <w:p w14:paraId="45E3BD90" w14:textId="77777777" w:rsidR="00386F01" w:rsidRPr="00872C92" w:rsidRDefault="00386F01" w:rsidP="00721B8E">
    <w:pPr>
      <w:pStyle w:val="Footer"/>
      <w:rPr>
        <w:b/>
        <w:bCs/>
        <w:sz w:val="2"/>
        <w:szCs w:val="2"/>
        <w:rtl/>
        <w:lang w:bidi="ar-L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AD249" w14:textId="77777777" w:rsidR="0040548A" w:rsidRDefault="0040548A" w:rsidP="002C7ADA">
      <w:pPr>
        <w:spacing w:after="0" w:line="240" w:lineRule="auto"/>
      </w:pPr>
      <w:r>
        <w:separator/>
      </w:r>
    </w:p>
  </w:footnote>
  <w:footnote w:type="continuationSeparator" w:id="0">
    <w:p w14:paraId="38847855" w14:textId="77777777" w:rsidR="0040548A" w:rsidRDefault="0040548A" w:rsidP="002C7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0C3F2" w14:textId="77777777" w:rsidR="0097421C" w:rsidRDefault="0040548A">
    <w:pPr>
      <w:pStyle w:val="Header"/>
    </w:pPr>
    <w:r>
      <w:rPr>
        <w:noProof/>
      </w:rPr>
      <w:pict w14:anchorId="6D4EEE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9646829" o:spid="_x0000_s1027" type="#_x0000_t75" style="position:absolute;left:0;text-align:left;margin-left:0;margin-top:0;width:445.5pt;height:240.55pt;z-index:-251657216;mso-position-horizontal:center;mso-position-horizontal-relative:margin;mso-position-vertical:center;mso-position-vertical-relative:margin" o:allowincell="f">
          <v:imagedata r:id="rId1" o:title="صورة شعار لمسة شيف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  <w:sz w:val="24"/>
        <w:szCs w:val="24"/>
        <w:lang w:bidi="ar-LB"/>
      </w:rPr>
      <w:id w:val="-1400210609"/>
      <w:docPartObj>
        <w:docPartGallery w:val="Watermarks"/>
        <w:docPartUnique/>
      </w:docPartObj>
    </w:sdtPr>
    <w:sdtEndPr/>
    <w:sdtContent>
      <w:p w14:paraId="3BF9E883" w14:textId="77777777" w:rsidR="00EA00EA" w:rsidRPr="00EA00EA" w:rsidRDefault="0040548A" w:rsidP="00F578B3">
        <w:pPr>
          <w:bidi w:val="0"/>
          <w:rPr>
            <w:b/>
            <w:bCs/>
            <w:sz w:val="24"/>
            <w:szCs w:val="24"/>
            <w:lang w:bidi="ar-LB"/>
          </w:rPr>
        </w:pPr>
        <w:r>
          <w:rPr>
            <w:b/>
            <w:bCs/>
            <w:noProof/>
            <w:sz w:val="24"/>
            <w:szCs w:val="24"/>
          </w:rPr>
          <w:pict w14:anchorId="0817A2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69646830" o:spid="_x0000_s1028" type="#_x0000_t75" style="position:absolute;margin-left:0;margin-top:0;width:431.7pt;height:240.55pt;z-index:-251656192;mso-position-horizontal:center;mso-position-horizontal-relative:margin;mso-position-vertical:center;mso-position-vertical-relative:margin" o:allowincell="f">
              <v:imagedata r:id="rId1" o:title="صورة شعار لمسة شيف" gain="19661f" blacklevel="22938f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EB1E8" w14:textId="77777777" w:rsidR="0097421C" w:rsidRDefault="0040548A">
    <w:pPr>
      <w:pStyle w:val="Header"/>
    </w:pPr>
    <w:r>
      <w:rPr>
        <w:noProof/>
      </w:rPr>
      <w:pict w14:anchorId="0DC42B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9646828" o:spid="_x0000_s1026" type="#_x0000_t75" style="position:absolute;left:0;text-align:left;margin-left:0;margin-top:0;width:445.5pt;height:240.55pt;z-index:-251658240;mso-position-horizontal:center;mso-position-horizontal-relative:margin;mso-position-vertical:center;mso-position-vertical-relative:margin" o:allowincell="f">
          <v:imagedata r:id="rId1" o:title="صورة شعار لمسة شيف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70FB2"/>
    <w:multiLevelType w:val="hybridMultilevel"/>
    <w:tmpl w:val="6E74B4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A1E43"/>
    <w:multiLevelType w:val="multilevel"/>
    <w:tmpl w:val="5DA89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DA7D02"/>
    <w:multiLevelType w:val="multilevel"/>
    <w:tmpl w:val="381C0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0E2844"/>
    <w:multiLevelType w:val="multilevel"/>
    <w:tmpl w:val="FE00E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FE6E07"/>
    <w:multiLevelType w:val="multilevel"/>
    <w:tmpl w:val="99468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B82D1F"/>
    <w:multiLevelType w:val="multilevel"/>
    <w:tmpl w:val="5E74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593A58"/>
    <w:multiLevelType w:val="hybridMultilevel"/>
    <w:tmpl w:val="26CCC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22592"/>
    <w:multiLevelType w:val="hybridMultilevel"/>
    <w:tmpl w:val="1C46F31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EB7979"/>
    <w:multiLevelType w:val="multilevel"/>
    <w:tmpl w:val="E31C4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D34A05"/>
    <w:multiLevelType w:val="hybridMultilevel"/>
    <w:tmpl w:val="AEC2F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4F4B54"/>
    <w:multiLevelType w:val="multilevel"/>
    <w:tmpl w:val="5226D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A237A6"/>
    <w:multiLevelType w:val="multilevel"/>
    <w:tmpl w:val="39C46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635AC4"/>
    <w:multiLevelType w:val="multilevel"/>
    <w:tmpl w:val="B8307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2255D6"/>
    <w:multiLevelType w:val="hybridMultilevel"/>
    <w:tmpl w:val="7916E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FC634AD"/>
    <w:multiLevelType w:val="multilevel"/>
    <w:tmpl w:val="10E69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14"/>
  </w:num>
  <w:num w:numId="4">
    <w:abstractNumId w:val="10"/>
  </w:num>
  <w:num w:numId="5">
    <w:abstractNumId w:val="8"/>
  </w:num>
  <w:num w:numId="6">
    <w:abstractNumId w:val="6"/>
  </w:num>
  <w:num w:numId="7">
    <w:abstractNumId w:val="4"/>
  </w:num>
  <w:num w:numId="8">
    <w:abstractNumId w:val="1"/>
  </w:num>
  <w:num w:numId="9">
    <w:abstractNumId w:val="13"/>
  </w:num>
  <w:num w:numId="10">
    <w:abstractNumId w:val="12"/>
  </w:num>
  <w:num w:numId="11">
    <w:abstractNumId w:val="5"/>
  </w:num>
  <w:num w:numId="12">
    <w:abstractNumId w:val="3"/>
  </w:num>
  <w:num w:numId="13">
    <w:abstractNumId w:val="2"/>
  </w:num>
  <w:num w:numId="14">
    <w:abstractNumId w:val="9"/>
  </w:num>
  <w:num w:numId="1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13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6274"/>
    <w:rsid w:val="00000A1B"/>
    <w:rsid w:val="00004AF4"/>
    <w:rsid w:val="0000776E"/>
    <w:rsid w:val="000110F7"/>
    <w:rsid w:val="0002103B"/>
    <w:rsid w:val="00027736"/>
    <w:rsid w:val="00037EFE"/>
    <w:rsid w:val="00042ECD"/>
    <w:rsid w:val="000463A2"/>
    <w:rsid w:val="00050A26"/>
    <w:rsid w:val="00053ED9"/>
    <w:rsid w:val="000557B2"/>
    <w:rsid w:val="00057ADC"/>
    <w:rsid w:val="0006233A"/>
    <w:rsid w:val="00062C95"/>
    <w:rsid w:val="00065CCF"/>
    <w:rsid w:val="000673E1"/>
    <w:rsid w:val="0007288F"/>
    <w:rsid w:val="0007468A"/>
    <w:rsid w:val="0007488E"/>
    <w:rsid w:val="000805E4"/>
    <w:rsid w:val="00084646"/>
    <w:rsid w:val="00084ADC"/>
    <w:rsid w:val="00086D27"/>
    <w:rsid w:val="00092243"/>
    <w:rsid w:val="000A0358"/>
    <w:rsid w:val="000A2E90"/>
    <w:rsid w:val="000A4B86"/>
    <w:rsid w:val="000A5BB7"/>
    <w:rsid w:val="000B6974"/>
    <w:rsid w:val="000C5C9E"/>
    <w:rsid w:val="000D1508"/>
    <w:rsid w:val="000D1E28"/>
    <w:rsid w:val="000D7822"/>
    <w:rsid w:val="000E201C"/>
    <w:rsid w:val="000E5DCE"/>
    <w:rsid w:val="000F06E8"/>
    <w:rsid w:val="000F4BD6"/>
    <w:rsid w:val="00103E61"/>
    <w:rsid w:val="001068CB"/>
    <w:rsid w:val="00110440"/>
    <w:rsid w:val="001128C7"/>
    <w:rsid w:val="0012554D"/>
    <w:rsid w:val="0013006A"/>
    <w:rsid w:val="00132B88"/>
    <w:rsid w:val="001349EA"/>
    <w:rsid w:val="00135C15"/>
    <w:rsid w:val="0013753C"/>
    <w:rsid w:val="0014490D"/>
    <w:rsid w:val="00150410"/>
    <w:rsid w:val="00150B1E"/>
    <w:rsid w:val="0015271F"/>
    <w:rsid w:val="00161022"/>
    <w:rsid w:val="00165CBA"/>
    <w:rsid w:val="00184E16"/>
    <w:rsid w:val="001A01AB"/>
    <w:rsid w:val="001B3DA4"/>
    <w:rsid w:val="001B7D07"/>
    <w:rsid w:val="001C012D"/>
    <w:rsid w:val="001D2E14"/>
    <w:rsid w:val="001D39E6"/>
    <w:rsid w:val="001E0247"/>
    <w:rsid w:val="001E65D2"/>
    <w:rsid w:val="0020133A"/>
    <w:rsid w:val="00201F2B"/>
    <w:rsid w:val="002037E3"/>
    <w:rsid w:val="00203894"/>
    <w:rsid w:val="00211B08"/>
    <w:rsid w:val="00212DD5"/>
    <w:rsid w:val="00214493"/>
    <w:rsid w:val="00214B58"/>
    <w:rsid w:val="00231610"/>
    <w:rsid w:val="00231B74"/>
    <w:rsid w:val="00235FF2"/>
    <w:rsid w:val="002453AA"/>
    <w:rsid w:val="0025210A"/>
    <w:rsid w:val="00252D2C"/>
    <w:rsid w:val="00253975"/>
    <w:rsid w:val="00254E68"/>
    <w:rsid w:val="002576B5"/>
    <w:rsid w:val="002613DB"/>
    <w:rsid w:val="00264E48"/>
    <w:rsid w:val="00266383"/>
    <w:rsid w:val="0027104A"/>
    <w:rsid w:val="002722E2"/>
    <w:rsid w:val="002729BE"/>
    <w:rsid w:val="00281BFE"/>
    <w:rsid w:val="002973C7"/>
    <w:rsid w:val="002A4D29"/>
    <w:rsid w:val="002A6673"/>
    <w:rsid w:val="002A7B3A"/>
    <w:rsid w:val="002B06E1"/>
    <w:rsid w:val="002B0F8A"/>
    <w:rsid w:val="002B1A51"/>
    <w:rsid w:val="002B3F02"/>
    <w:rsid w:val="002C14E4"/>
    <w:rsid w:val="002C7ADA"/>
    <w:rsid w:val="002D4604"/>
    <w:rsid w:val="002E04BA"/>
    <w:rsid w:val="002E4D4B"/>
    <w:rsid w:val="002F22F1"/>
    <w:rsid w:val="0030461E"/>
    <w:rsid w:val="00310C16"/>
    <w:rsid w:val="003155AF"/>
    <w:rsid w:val="00316274"/>
    <w:rsid w:val="0032086B"/>
    <w:rsid w:val="00320FBA"/>
    <w:rsid w:val="003233CF"/>
    <w:rsid w:val="00332035"/>
    <w:rsid w:val="003341DE"/>
    <w:rsid w:val="003366AF"/>
    <w:rsid w:val="003446E7"/>
    <w:rsid w:val="003506A5"/>
    <w:rsid w:val="00351A6D"/>
    <w:rsid w:val="003520A8"/>
    <w:rsid w:val="0035217D"/>
    <w:rsid w:val="003649D5"/>
    <w:rsid w:val="003651EB"/>
    <w:rsid w:val="0037446D"/>
    <w:rsid w:val="00380B3A"/>
    <w:rsid w:val="00386F01"/>
    <w:rsid w:val="0038727F"/>
    <w:rsid w:val="00396E10"/>
    <w:rsid w:val="003A00CB"/>
    <w:rsid w:val="003B0907"/>
    <w:rsid w:val="003B3378"/>
    <w:rsid w:val="003B3853"/>
    <w:rsid w:val="003B6C9E"/>
    <w:rsid w:val="003C1426"/>
    <w:rsid w:val="003C4282"/>
    <w:rsid w:val="003D06F6"/>
    <w:rsid w:val="003D62FD"/>
    <w:rsid w:val="003E0D9F"/>
    <w:rsid w:val="003E16AC"/>
    <w:rsid w:val="003E1DE6"/>
    <w:rsid w:val="003E5105"/>
    <w:rsid w:val="0040548A"/>
    <w:rsid w:val="00407223"/>
    <w:rsid w:val="004122E7"/>
    <w:rsid w:val="00413C91"/>
    <w:rsid w:val="00416D26"/>
    <w:rsid w:val="00420ADB"/>
    <w:rsid w:val="00421F32"/>
    <w:rsid w:val="00422383"/>
    <w:rsid w:val="00444BD6"/>
    <w:rsid w:val="00445D73"/>
    <w:rsid w:val="00465DFB"/>
    <w:rsid w:val="004670D6"/>
    <w:rsid w:val="004671D4"/>
    <w:rsid w:val="0046745B"/>
    <w:rsid w:val="00470B3F"/>
    <w:rsid w:val="004826A8"/>
    <w:rsid w:val="00484A87"/>
    <w:rsid w:val="00487341"/>
    <w:rsid w:val="004909DC"/>
    <w:rsid w:val="0049374F"/>
    <w:rsid w:val="004A5D5C"/>
    <w:rsid w:val="004B0CC2"/>
    <w:rsid w:val="004B538A"/>
    <w:rsid w:val="004B5BFD"/>
    <w:rsid w:val="004B60D3"/>
    <w:rsid w:val="004C0170"/>
    <w:rsid w:val="004D0CE2"/>
    <w:rsid w:val="004D1808"/>
    <w:rsid w:val="004E2447"/>
    <w:rsid w:val="004E6C9C"/>
    <w:rsid w:val="004F2869"/>
    <w:rsid w:val="00500038"/>
    <w:rsid w:val="00503B27"/>
    <w:rsid w:val="005203BC"/>
    <w:rsid w:val="00534541"/>
    <w:rsid w:val="00534731"/>
    <w:rsid w:val="00550DD6"/>
    <w:rsid w:val="0055157F"/>
    <w:rsid w:val="00553879"/>
    <w:rsid w:val="00555B37"/>
    <w:rsid w:val="00556B85"/>
    <w:rsid w:val="00557899"/>
    <w:rsid w:val="00557CF0"/>
    <w:rsid w:val="00561D7E"/>
    <w:rsid w:val="0056304A"/>
    <w:rsid w:val="00564A52"/>
    <w:rsid w:val="00577AD5"/>
    <w:rsid w:val="00584E61"/>
    <w:rsid w:val="00590ECF"/>
    <w:rsid w:val="0059689B"/>
    <w:rsid w:val="00597408"/>
    <w:rsid w:val="005A32DA"/>
    <w:rsid w:val="005A400C"/>
    <w:rsid w:val="005A6098"/>
    <w:rsid w:val="005B1DD4"/>
    <w:rsid w:val="005B264A"/>
    <w:rsid w:val="005B4E55"/>
    <w:rsid w:val="005B7E39"/>
    <w:rsid w:val="005C1B4D"/>
    <w:rsid w:val="005C317E"/>
    <w:rsid w:val="005D53B9"/>
    <w:rsid w:val="005D70D3"/>
    <w:rsid w:val="005E7048"/>
    <w:rsid w:val="005F56A1"/>
    <w:rsid w:val="005F56AF"/>
    <w:rsid w:val="006015A2"/>
    <w:rsid w:val="00604440"/>
    <w:rsid w:val="006233F2"/>
    <w:rsid w:val="006301D6"/>
    <w:rsid w:val="00647AD7"/>
    <w:rsid w:val="00651BCE"/>
    <w:rsid w:val="00660930"/>
    <w:rsid w:val="00661112"/>
    <w:rsid w:val="006629BA"/>
    <w:rsid w:val="00663ACE"/>
    <w:rsid w:val="00665159"/>
    <w:rsid w:val="00665CE8"/>
    <w:rsid w:val="00676874"/>
    <w:rsid w:val="00680682"/>
    <w:rsid w:val="00682266"/>
    <w:rsid w:val="00692BD0"/>
    <w:rsid w:val="00696045"/>
    <w:rsid w:val="006975B4"/>
    <w:rsid w:val="006A4DAE"/>
    <w:rsid w:val="006B06F7"/>
    <w:rsid w:val="006B5566"/>
    <w:rsid w:val="006C2C70"/>
    <w:rsid w:val="006C5683"/>
    <w:rsid w:val="006D3D3E"/>
    <w:rsid w:val="006D4724"/>
    <w:rsid w:val="006D5DF1"/>
    <w:rsid w:val="006F0637"/>
    <w:rsid w:val="006F1996"/>
    <w:rsid w:val="006F6EAD"/>
    <w:rsid w:val="0070194B"/>
    <w:rsid w:val="00713B70"/>
    <w:rsid w:val="00721B8E"/>
    <w:rsid w:val="00727D05"/>
    <w:rsid w:val="00733B0E"/>
    <w:rsid w:val="007412E7"/>
    <w:rsid w:val="0074256E"/>
    <w:rsid w:val="007532FE"/>
    <w:rsid w:val="00753E09"/>
    <w:rsid w:val="00770105"/>
    <w:rsid w:val="00771B0B"/>
    <w:rsid w:val="0078700D"/>
    <w:rsid w:val="0078711F"/>
    <w:rsid w:val="00787C5D"/>
    <w:rsid w:val="007931AB"/>
    <w:rsid w:val="00797152"/>
    <w:rsid w:val="007A0FCA"/>
    <w:rsid w:val="007A3F97"/>
    <w:rsid w:val="007A5A7C"/>
    <w:rsid w:val="007C1411"/>
    <w:rsid w:val="007E3E2A"/>
    <w:rsid w:val="007E75F0"/>
    <w:rsid w:val="007F6E6E"/>
    <w:rsid w:val="0080256A"/>
    <w:rsid w:val="00802614"/>
    <w:rsid w:val="0080561C"/>
    <w:rsid w:val="008125E5"/>
    <w:rsid w:val="00812E20"/>
    <w:rsid w:val="00815555"/>
    <w:rsid w:val="008159C0"/>
    <w:rsid w:val="00815C11"/>
    <w:rsid w:val="00817ABA"/>
    <w:rsid w:val="00823860"/>
    <w:rsid w:val="00826479"/>
    <w:rsid w:val="00826862"/>
    <w:rsid w:val="00830E61"/>
    <w:rsid w:val="0083167D"/>
    <w:rsid w:val="00831A96"/>
    <w:rsid w:val="00840ACC"/>
    <w:rsid w:val="00840AFD"/>
    <w:rsid w:val="00844B53"/>
    <w:rsid w:val="00850427"/>
    <w:rsid w:val="00855D0F"/>
    <w:rsid w:val="00856696"/>
    <w:rsid w:val="008607C3"/>
    <w:rsid w:val="00863DD5"/>
    <w:rsid w:val="00866F74"/>
    <w:rsid w:val="008700F1"/>
    <w:rsid w:val="00872C92"/>
    <w:rsid w:val="008806A1"/>
    <w:rsid w:val="008817EA"/>
    <w:rsid w:val="0088666C"/>
    <w:rsid w:val="008A16A1"/>
    <w:rsid w:val="008A2F67"/>
    <w:rsid w:val="008A420A"/>
    <w:rsid w:val="008B5A90"/>
    <w:rsid w:val="008B6798"/>
    <w:rsid w:val="008C1884"/>
    <w:rsid w:val="008C65AF"/>
    <w:rsid w:val="008D0E66"/>
    <w:rsid w:val="008D33D3"/>
    <w:rsid w:val="008E5612"/>
    <w:rsid w:val="008E6B3F"/>
    <w:rsid w:val="008F24AD"/>
    <w:rsid w:val="008F3B7B"/>
    <w:rsid w:val="00903476"/>
    <w:rsid w:val="0090517F"/>
    <w:rsid w:val="00913E5D"/>
    <w:rsid w:val="00914778"/>
    <w:rsid w:val="00917172"/>
    <w:rsid w:val="0092042F"/>
    <w:rsid w:val="00924F7E"/>
    <w:rsid w:val="009332F6"/>
    <w:rsid w:val="00936DD7"/>
    <w:rsid w:val="00943AEC"/>
    <w:rsid w:val="0094456D"/>
    <w:rsid w:val="00954A85"/>
    <w:rsid w:val="00960279"/>
    <w:rsid w:val="00961029"/>
    <w:rsid w:val="0096288B"/>
    <w:rsid w:val="00962AD4"/>
    <w:rsid w:val="0096546C"/>
    <w:rsid w:val="0097421C"/>
    <w:rsid w:val="00974F8A"/>
    <w:rsid w:val="00975242"/>
    <w:rsid w:val="009764CA"/>
    <w:rsid w:val="00986BF4"/>
    <w:rsid w:val="00987753"/>
    <w:rsid w:val="00987AED"/>
    <w:rsid w:val="009A5551"/>
    <w:rsid w:val="009B425A"/>
    <w:rsid w:val="009B46E0"/>
    <w:rsid w:val="009B5253"/>
    <w:rsid w:val="009C0F97"/>
    <w:rsid w:val="009E0044"/>
    <w:rsid w:val="009E1BBD"/>
    <w:rsid w:val="009E3EB0"/>
    <w:rsid w:val="009E44DD"/>
    <w:rsid w:val="009F3697"/>
    <w:rsid w:val="009F7B51"/>
    <w:rsid w:val="00A0129A"/>
    <w:rsid w:val="00A05FC2"/>
    <w:rsid w:val="00A1252C"/>
    <w:rsid w:val="00A1260E"/>
    <w:rsid w:val="00A12D5D"/>
    <w:rsid w:val="00A1390F"/>
    <w:rsid w:val="00A16193"/>
    <w:rsid w:val="00A16F77"/>
    <w:rsid w:val="00A250AE"/>
    <w:rsid w:val="00A27275"/>
    <w:rsid w:val="00A3296E"/>
    <w:rsid w:val="00A329FA"/>
    <w:rsid w:val="00A51A66"/>
    <w:rsid w:val="00A54EA2"/>
    <w:rsid w:val="00A608B3"/>
    <w:rsid w:val="00A60F2E"/>
    <w:rsid w:val="00A620B6"/>
    <w:rsid w:val="00A7014C"/>
    <w:rsid w:val="00A72733"/>
    <w:rsid w:val="00A72A77"/>
    <w:rsid w:val="00A73168"/>
    <w:rsid w:val="00A819A8"/>
    <w:rsid w:val="00A94A35"/>
    <w:rsid w:val="00A96B9B"/>
    <w:rsid w:val="00A97652"/>
    <w:rsid w:val="00AA303C"/>
    <w:rsid w:val="00AA6C96"/>
    <w:rsid w:val="00AB3FF5"/>
    <w:rsid w:val="00AB4768"/>
    <w:rsid w:val="00AB5FFA"/>
    <w:rsid w:val="00AC1109"/>
    <w:rsid w:val="00AC54A5"/>
    <w:rsid w:val="00AC645A"/>
    <w:rsid w:val="00AC753F"/>
    <w:rsid w:val="00AC7949"/>
    <w:rsid w:val="00AD4178"/>
    <w:rsid w:val="00AD4EAE"/>
    <w:rsid w:val="00AD5E24"/>
    <w:rsid w:val="00AE3AA0"/>
    <w:rsid w:val="00AF0FF3"/>
    <w:rsid w:val="00AF7C4D"/>
    <w:rsid w:val="00B043FB"/>
    <w:rsid w:val="00B045EB"/>
    <w:rsid w:val="00B1204A"/>
    <w:rsid w:val="00B1378D"/>
    <w:rsid w:val="00B164C1"/>
    <w:rsid w:val="00B25028"/>
    <w:rsid w:val="00B35710"/>
    <w:rsid w:val="00B37661"/>
    <w:rsid w:val="00B4521A"/>
    <w:rsid w:val="00B45E08"/>
    <w:rsid w:val="00B5014F"/>
    <w:rsid w:val="00B65649"/>
    <w:rsid w:val="00B70CDF"/>
    <w:rsid w:val="00B825F6"/>
    <w:rsid w:val="00B868D0"/>
    <w:rsid w:val="00B9314C"/>
    <w:rsid w:val="00B9618B"/>
    <w:rsid w:val="00BA0E96"/>
    <w:rsid w:val="00BB0DD5"/>
    <w:rsid w:val="00BC129C"/>
    <w:rsid w:val="00BC1C4A"/>
    <w:rsid w:val="00BC26E8"/>
    <w:rsid w:val="00BC2832"/>
    <w:rsid w:val="00BC320D"/>
    <w:rsid w:val="00BC33B7"/>
    <w:rsid w:val="00BC4642"/>
    <w:rsid w:val="00BC5CEB"/>
    <w:rsid w:val="00BD2BF0"/>
    <w:rsid w:val="00BE0494"/>
    <w:rsid w:val="00BE2252"/>
    <w:rsid w:val="00BE2DD7"/>
    <w:rsid w:val="00BE5E75"/>
    <w:rsid w:val="00BE6E53"/>
    <w:rsid w:val="00BF195E"/>
    <w:rsid w:val="00BF4E9A"/>
    <w:rsid w:val="00BF571D"/>
    <w:rsid w:val="00C01E48"/>
    <w:rsid w:val="00C051C2"/>
    <w:rsid w:val="00C121A2"/>
    <w:rsid w:val="00C16A2E"/>
    <w:rsid w:val="00C2390C"/>
    <w:rsid w:val="00C24C86"/>
    <w:rsid w:val="00C24E7F"/>
    <w:rsid w:val="00C24FA8"/>
    <w:rsid w:val="00C259D2"/>
    <w:rsid w:val="00C31291"/>
    <w:rsid w:val="00C35CA7"/>
    <w:rsid w:val="00C50E0A"/>
    <w:rsid w:val="00C511B6"/>
    <w:rsid w:val="00C6112F"/>
    <w:rsid w:val="00C67CBC"/>
    <w:rsid w:val="00C7149C"/>
    <w:rsid w:val="00C72780"/>
    <w:rsid w:val="00C767F3"/>
    <w:rsid w:val="00C81208"/>
    <w:rsid w:val="00C83D53"/>
    <w:rsid w:val="00C951D4"/>
    <w:rsid w:val="00CA4152"/>
    <w:rsid w:val="00CA6F76"/>
    <w:rsid w:val="00CB1DD4"/>
    <w:rsid w:val="00CB51B8"/>
    <w:rsid w:val="00CB7151"/>
    <w:rsid w:val="00CC1925"/>
    <w:rsid w:val="00CE1068"/>
    <w:rsid w:val="00CE1998"/>
    <w:rsid w:val="00CE1FB3"/>
    <w:rsid w:val="00CE3CD4"/>
    <w:rsid w:val="00CE70A7"/>
    <w:rsid w:val="00CF2800"/>
    <w:rsid w:val="00CF3ED4"/>
    <w:rsid w:val="00CF5893"/>
    <w:rsid w:val="00CF5F26"/>
    <w:rsid w:val="00CF6B42"/>
    <w:rsid w:val="00D010CA"/>
    <w:rsid w:val="00D02491"/>
    <w:rsid w:val="00D05C0C"/>
    <w:rsid w:val="00D126B3"/>
    <w:rsid w:val="00D13504"/>
    <w:rsid w:val="00D147B8"/>
    <w:rsid w:val="00D15DE0"/>
    <w:rsid w:val="00D177B6"/>
    <w:rsid w:val="00D24575"/>
    <w:rsid w:val="00D33517"/>
    <w:rsid w:val="00D34D99"/>
    <w:rsid w:val="00D37081"/>
    <w:rsid w:val="00D377F2"/>
    <w:rsid w:val="00D45E08"/>
    <w:rsid w:val="00D607D7"/>
    <w:rsid w:val="00D80423"/>
    <w:rsid w:val="00D8076B"/>
    <w:rsid w:val="00D80C3F"/>
    <w:rsid w:val="00D82C41"/>
    <w:rsid w:val="00DA1BFA"/>
    <w:rsid w:val="00DA26A0"/>
    <w:rsid w:val="00DB3644"/>
    <w:rsid w:val="00DC26F7"/>
    <w:rsid w:val="00DC442A"/>
    <w:rsid w:val="00DD14D5"/>
    <w:rsid w:val="00E045BA"/>
    <w:rsid w:val="00E048CB"/>
    <w:rsid w:val="00E11C7A"/>
    <w:rsid w:val="00E12F59"/>
    <w:rsid w:val="00E159FF"/>
    <w:rsid w:val="00E15BE5"/>
    <w:rsid w:val="00E16314"/>
    <w:rsid w:val="00E31546"/>
    <w:rsid w:val="00E31F1D"/>
    <w:rsid w:val="00E329F2"/>
    <w:rsid w:val="00E341CE"/>
    <w:rsid w:val="00E473F1"/>
    <w:rsid w:val="00E5667A"/>
    <w:rsid w:val="00E61485"/>
    <w:rsid w:val="00E61AAF"/>
    <w:rsid w:val="00E77B30"/>
    <w:rsid w:val="00E82E88"/>
    <w:rsid w:val="00E8323D"/>
    <w:rsid w:val="00E84A34"/>
    <w:rsid w:val="00E93730"/>
    <w:rsid w:val="00E93B72"/>
    <w:rsid w:val="00EA00EA"/>
    <w:rsid w:val="00EA1F0D"/>
    <w:rsid w:val="00EA4CBA"/>
    <w:rsid w:val="00EA6465"/>
    <w:rsid w:val="00EC4FDF"/>
    <w:rsid w:val="00ED2F4E"/>
    <w:rsid w:val="00ED512E"/>
    <w:rsid w:val="00EE1007"/>
    <w:rsid w:val="00EF2824"/>
    <w:rsid w:val="00EF4544"/>
    <w:rsid w:val="00EF56F3"/>
    <w:rsid w:val="00F03A32"/>
    <w:rsid w:val="00F10C57"/>
    <w:rsid w:val="00F1395E"/>
    <w:rsid w:val="00F21112"/>
    <w:rsid w:val="00F2772F"/>
    <w:rsid w:val="00F30F54"/>
    <w:rsid w:val="00F34A32"/>
    <w:rsid w:val="00F368C2"/>
    <w:rsid w:val="00F405B3"/>
    <w:rsid w:val="00F470A7"/>
    <w:rsid w:val="00F554C7"/>
    <w:rsid w:val="00F578B3"/>
    <w:rsid w:val="00F7078D"/>
    <w:rsid w:val="00F72068"/>
    <w:rsid w:val="00F7222B"/>
    <w:rsid w:val="00F75EA3"/>
    <w:rsid w:val="00F75EF1"/>
    <w:rsid w:val="00F803E9"/>
    <w:rsid w:val="00F83EF0"/>
    <w:rsid w:val="00F83FF9"/>
    <w:rsid w:val="00F8500C"/>
    <w:rsid w:val="00F85A38"/>
    <w:rsid w:val="00F87573"/>
    <w:rsid w:val="00F95C6C"/>
    <w:rsid w:val="00FA185D"/>
    <w:rsid w:val="00FA25DF"/>
    <w:rsid w:val="00FB7507"/>
    <w:rsid w:val="00FC37FD"/>
    <w:rsid w:val="00FC3FE1"/>
    <w:rsid w:val="00FC45B0"/>
    <w:rsid w:val="00FC4D09"/>
    <w:rsid w:val="00FD11F2"/>
    <w:rsid w:val="00FD211D"/>
    <w:rsid w:val="00FD52D7"/>
    <w:rsid w:val="00FD5E1E"/>
    <w:rsid w:val="00FE249D"/>
    <w:rsid w:val="00FE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5"/>
    <o:shapelayout v:ext="edit">
      <o:idmap v:ext="edit" data="2"/>
    </o:shapelayout>
  </w:shapeDefaults>
  <w:decimalSymbol w:val="."/>
  <w:listSeparator w:val=";"/>
  <w14:docId w14:val="44D67DC2"/>
  <w15:docId w15:val="{3BF8B988-28AB-45AC-9AD4-7EB573A9F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494"/>
    <w:pPr>
      <w:bidi/>
    </w:pPr>
  </w:style>
  <w:style w:type="paragraph" w:styleId="Heading2">
    <w:name w:val="heading 2"/>
    <w:basedOn w:val="Normal"/>
    <w:link w:val="Heading2Char"/>
    <w:uiPriority w:val="9"/>
    <w:qFormat/>
    <w:rsid w:val="0088666C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8666C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62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162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7A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ADA"/>
  </w:style>
  <w:style w:type="paragraph" w:styleId="Footer">
    <w:name w:val="footer"/>
    <w:basedOn w:val="Normal"/>
    <w:link w:val="FooterChar"/>
    <w:uiPriority w:val="99"/>
    <w:unhideWhenUsed/>
    <w:rsid w:val="002C7A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7ADA"/>
  </w:style>
  <w:style w:type="character" w:styleId="Hyperlink">
    <w:name w:val="Hyperlink"/>
    <w:basedOn w:val="DefaultParagraphFont"/>
    <w:uiPriority w:val="99"/>
    <w:unhideWhenUsed/>
    <w:rsid w:val="00086D2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11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62C9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62C9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8666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8666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88666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4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19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02339-7312-496E-9AF4-4D9C25A6A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3656</TotalTime>
  <Pages>3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canon</dc:creator>
  <cp:lastModifiedBy>HP</cp:lastModifiedBy>
  <cp:revision>253</cp:revision>
  <cp:lastPrinted>2025-08-05T10:16:00Z</cp:lastPrinted>
  <dcterms:created xsi:type="dcterms:W3CDTF">2020-01-19T14:44:00Z</dcterms:created>
  <dcterms:modified xsi:type="dcterms:W3CDTF">2025-08-05T10:18:00Z</dcterms:modified>
</cp:coreProperties>
</file>